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A206" w14:textId="77777777" w:rsidR="002B3D58" w:rsidRPr="00A57DE6" w:rsidRDefault="004E6492" w:rsidP="004E6492">
      <w:pPr>
        <w:overflowPunct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69BC7" wp14:editId="3F32E88D">
                <wp:simplePos x="0" y="0"/>
                <wp:positionH relativeFrom="column">
                  <wp:posOffset>0</wp:posOffset>
                </wp:positionH>
                <wp:positionV relativeFrom="paragraph">
                  <wp:posOffset>-421714</wp:posOffset>
                </wp:positionV>
                <wp:extent cx="2054431" cy="403761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431" cy="403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890D9" w14:textId="77777777" w:rsidR="004E6492" w:rsidRDefault="004E6492" w:rsidP="004E6492">
                            <w:r w:rsidRPr="00A57DE6">
                              <w:rPr>
                                <w:rFonts w:ascii="ＭＳ 明朝" w:eastAsia="ＭＳ 明朝" w:hAnsi="ＭＳ 明朝" w:hint="eastAsia"/>
                              </w:rPr>
                              <w:t>別記様式１（第３条関係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0754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33.2pt;width:161.75pt;height:31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YUTAIAAGIEAAAOAAAAZHJzL2Uyb0RvYy54bWysVM2O2jAQvlfqO1i+lwQIbBsRVnRXVJXQ&#10;7kpstWfjOCRS4nFtQ0KPIFV9iL5C1XOfJy/SsQMs2vZU9eLMeP6/b5zJdVOVZCu0KUAmtN8LKRGS&#10;Q1rIdUI/Pc7fvKXEWCZTVoIUCd0JQ6+nr19NahWLAeRQpkITTCJNXKuE5taqOAgMz0XFTA+UkGjM&#10;QFfMoqrXQapZjdmrMhiE4TioQadKAxfG4O1tZ6RTnz/LBLf3WWaEJWVCsTfrT+3PlTuD6YTFa81U&#10;XvBjG+wfuqhYIbHoOdUts4xsdPFHqqrgGgxktsehCiDLCi78DDhNP3wxzTJnSvhZEByjzjCZ/5eW&#10;320fNCnShA4pkaxCitrD13b/o93/ag/fSHv43h4O7f4n6mTo4KqViTFqqTDONu+hQdpP9wYvHQpN&#10;piv3xfkI2hH43Rls0VjC8XIQjqJo2KeEoy0Kh1djnyZ4jlba2A8CKuKEhGok02PMtgtjsRN0Pbm4&#10;YhLmRVl6QktJ6oSOh6PQB5wtGFFKDHQzdL06yTar5jjYCtIdzqWhWxSj+LzA4gtm7APTuBk4Cm67&#10;vccjKwGLwFGiJAf95W/3zh8JQyslNW5aQs3nDdOCkvKjRCrf9aPIraZXotHVABV9aVldWuSmugFc&#10;ZgQOu/Oi87flScw0VE/4KGauKpqY5Fg7ofYk3thu//FRcTGbeSdcRsXsQi4Vd6kdnA7ax+aJaXXE&#10;3yJzd3DaSRa/oKHz7YiYbSxkhefIAdyhesQdF9lTd3x07qVc6t7r+dcw/Q0AAP//AwBQSwMEFAAG&#10;AAgAAAAhACrokDjgAAAABwEAAA8AAABkcnMvZG93bnJldi54bWxMj8FOwzAQRO9I/IO1lbi1TlMa&#10;RSFOVUWqkBAcWnrhtom3SURsh9htA1/PcqLHnRnNvM03k+nFhUbfOatguYhAkK2d7myj4Pi+m6cg&#10;fECrsXeWFHyTh01xf5djpt3V7ulyCI3gEuszVNCGMGRS+rolg37hBrLsndxoMPA5NlKPeOVy08s4&#10;ihJpsLO80OJAZUv15+FsFLyUuzfcV7FJf/ry+fW0Hb6OH2ulHmbT9glEoCn8h+EPn9GhYKbKna32&#10;olfAjwQF8yR5BMH2Kl6tQVSsxCnIIpe3/MUvAAAA//8DAFBLAQItABQABgAIAAAAIQC2gziS/gAA&#10;AOEBAAATAAAAAAAAAAAAAAAAAAAAAABbQ29udGVudF9UeXBlc10ueG1sUEsBAi0AFAAGAAgAAAAh&#10;ADj9If/WAAAAlAEAAAsAAAAAAAAAAAAAAAAALwEAAF9yZWxzLy5yZWxzUEsBAi0AFAAGAAgAAAAh&#10;AMea9hRMAgAAYgQAAA4AAAAAAAAAAAAAAAAALgIAAGRycy9lMm9Eb2MueG1sUEsBAi0AFAAGAAgA&#10;AAAhACrokDjgAAAABwEAAA8AAAAAAAAAAAAAAAAApgQAAGRycy9kb3ducmV2LnhtbFBLBQYAAAAA&#10;BAAEAPMAAACzBQAAAAA=&#10;" filled="f" stroked="f" strokeweight=".5pt">
                <v:textbox>
                  <w:txbxContent>
                    <w:p w:rsidR="004E6492" w:rsidRDefault="004E6492" w:rsidP="004E6492">
                      <w:r w:rsidRPr="00A57DE6">
                        <w:rPr>
                          <w:rFonts w:ascii="ＭＳ 明朝" w:eastAsia="ＭＳ 明朝" w:hAnsi="ＭＳ 明朝" w:hint="eastAsia"/>
                        </w:rPr>
                        <w:t>別記様式１（第３条関係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B3D58" w:rsidRPr="00A57DE6">
        <w:rPr>
          <w:rFonts w:ascii="ＭＳ 明朝" w:eastAsia="ＭＳ 明朝" w:hAnsi="ＭＳ 明朝" w:hint="eastAsia"/>
        </w:rPr>
        <w:t xml:space="preserve">　　　年　　　月　　　日</w:t>
      </w:r>
    </w:p>
    <w:p w14:paraId="785A89D5" w14:textId="77777777" w:rsidR="002B3D58" w:rsidRPr="00A57DE6" w:rsidRDefault="002B3D58" w:rsidP="002B3D58">
      <w:pPr>
        <w:overflowPunct w:val="0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>可児市長　様</w:t>
      </w:r>
    </w:p>
    <w:p w14:paraId="44669F6C" w14:textId="77777777" w:rsidR="002B3D58" w:rsidRPr="00A57DE6" w:rsidRDefault="002B3D58" w:rsidP="002B3D58">
      <w:pPr>
        <w:overflowPunct w:val="0"/>
        <w:jc w:val="center"/>
        <w:rPr>
          <w:rFonts w:ascii="ＭＳ 明朝" w:eastAsia="ＭＳ 明朝" w:hAnsi="ＭＳ 明朝"/>
          <w:sz w:val="32"/>
          <w:szCs w:val="36"/>
        </w:rPr>
      </w:pPr>
      <w:r w:rsidRPr="00A57DE6">
        <w:rPr>
          <w:rFonts w:ascii="ＭＳ 明朝" w:eastAsia="ＭＳ 明朝" w:hAnsi="ＭＳ 明朝" w:hint="eastAsia"/>
          <w:sz w:val="32"/>
          <w:szCs w:val="36"/>
        </w:rPr>
        <w:t>可児市エコドーム開催団体申請書</w:t>
      </w:r>
    </w:p>
    <w:p w14:paraId="2FFED391" w14:textId="77777777" w:rsidR="002B3D58" w:rsidRPr="00A57DE6" w:rsidRDefault="002B3D58" w:rsidP="002B3D58">
      <w:pPr>
        <w:overflowPunct w:val="0"/>
        <w:ind w:firstLineChars="2000" w:firstLine="4400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>【申込者】</w:t>
      </w:r>
    </w:p>
    <w:p w14:paraId="5E0739A4" w14:textId="77777777" w:rsidR="002B3D58" w:rsidRPr="00A57DE6" w:rsidRDefault="002B3D58" w:rsidP="002B3D58">
      <w:pPr>
        <w:overflowPunct w:val="0"/>
        <w:spacing w:line="276" w:lineRule="auto"/>
        <w:ind w:firstLineChars="2100" w:firstLine="4620"/>
        <w:rPr>
          <w:rFonts w:ascii="ＭＳ 明朝" w:eastAsia="ＭＳ 明朝" w:hAnsi="ＭＳ 明朝"/>
          <w:u w:val="dotted"/>
        </w:rPr>
      </w:pPr>
      <w:r w:rsidRPr="00A57DE6">
        <w:rPr>
          <w:rFonts w:ascii="ＭＳ 明朝" w:eastAsia="ＭＳ 明朝" w:hAnsi="ＭＳ 明朝" w:hint="eastAsia"/>
          <w:u w:val="dotted"/>
        </w:rPr>
        <w:t xml:space="preserve">住　所　　　　　　　　　　　　　　　　</w:t>
      </w:r>
    </w:p>
    <w:p w14:paraId="563B2BDB" w14:textId="77777777" w:rsidR="002B3D58" w:rsidRPr="00A57DE6" w:rsidRDefault="002B3D58" w:rsidP="002B3D58">
      <w:pPr>
        <w:overflowPunct w:val="0"/>
        <w:spacing w:line="276" w:lineRule="auto"/>
        <w:ind w:firstLineChars="2100" w:firstLine="4620"/>
        <w:rPr>
          <w:rFonts w:ascii="ＭＳ 明朝" w:eastAsia="ＭＳ 明朝" w:hAnsi="ＭＳ 明朝"/>
          <w:u w:val="dotted"/>
        </w:rPr>
      </w:pPr>
      <w:r w:rsidRPr="00A57DE6">
        <w:rPr>
          <w:rFonts w:ascii="ＭＳ 明朝" w:eastAsia="ＭＳ 明朝" w:hAnsi="ＭＳ 明朝" w:hint="eastAsia"/>
          <w:u w:val="dotted"/>
        </w:rPr>
        <w:t xml:space="preserve">団体名　　　　　　　　　　　　　　　　</w:t>
      </w:r>
    </w:p>
    <w:p w14:paraId="370E6440" w14:textId="77777777" w:rsidR="002B3D58" w:rsidRPr="00A57DE6" w:rsidRDefault="002B3D58" w:rsidP="002B3D58">
      <w:pPr>
        <w:overflowPunct w:val="0"/>
        <w:spacing w:line="276" w:lineRule="auto"/>
        <w:ind w:firstLineChars="2100" w:firstLine="4620"/>
        <w:rPr>
          <w:rFonts w:ascii="ＭＳ 明朝" w:eastAsia="ＭＳ 明朝" w:hAnsi="ＭＳ 明朝"/>
          <w:u w:val="dotted"/>
          <w:lang w:eastAsia="zh-CN"/>
        </w:rPr>
      </w:pPr>
      <w:r w:rsidRPr="00A57DE6">
        <w:rPr>
          <w:rFonts w:ascii="ＭＳ 明朝" w:eastAsia="ＭＳ 明朝" w:hAnsi="ＭＳ 明朝" w:hint="eastAsia"/>
          <w:u w:val="dotted"/>
          <w:lang w:eastAsia="zh-CN"/>
        </w:rPr>
        <w:t xml:space="preserve">代表者　　　　　　　　　　　　　　　</w:t>
      </w:r>
      <w:r w:rsidRPr="00A57DE6">
        <w:rPr>
          <w:rFonts w:ascii="ＭＳ 明朝" w:eastAsia="ＭＳ 明朝" w:hAnsi="ＭＳ 明朝" w:hint="eastAsia"/>
          <w:u w:val="dotted"/>
        </w:rPr>
        <w:t xml:space="preserve">　</w:t>
      </w:r>
    </w:p>
    <w:p w14:paraId="3E28B01C" w14:textId="77777777" w:rsidR="002B3D58" w:rsidRPr="00A57DE6" w:rsidRDefault="002B3D58" w:rsidP="002B3D58">
      <w:pPr>
        <w:overflowPunct w:val="0"/>
        <w:spacing w:line="276" w:lineRule="auto"/>
        <w:ind w:firstLineChars="2100" w:firstLine="4620"/>
        <w:rPr>
          <w:rFonts w:ascii="ＭＳ 明朝" w:eastAsia="ＭＳ 明朝" w:hAnsi="ＭＳ 明朝"/>
          <w:u w:val="dotted"/>
          <w:lang w:eastAsia="zh-CN"/>
        </w:rPr>
      </w:pPr>
      <w:r w:rsidRPr="00A57DE6">
        <w:rPr>
          <w:rFonts w:ascii="ＭＳ 明朝" w:eastAsia="ＭＳ 明朝" w:hAnsi="ＭＳ 明朝" w:hint="eastAsia"/>
          <w:u w:val="dotted"/>
          <w:lang w:eastAsia="zh-CN"/>
        </w:rPr>
        <w:t xml:space="preserve">電話番号　　　　　　　　　　　　　　　</w:t>
      </w:r>
    </w:p>
    <w:p w14:paraId="39F8F93D" w14:textId="77777777" w:rsidR="002B3D58" w:rsidRDefault="002B3D58" w:rsidP="002B3D58">
      <w:pPr>
        <w:overflowPunct w:val="0"/>
        <w:ind w:firstLineChars="100" w:firstLine="220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>私たちの団体は、以下の条件を承諾し、可児市エコドームの開催を申し込みます。</w:t>
      </w:r>
    </w:p>
    <w:p w14:paraId="1F7E758D" w14:textId="77777777" w:rsidR="004E6492" w:rsidRPr="00A57DE6" w:rsidRDefault="004E6492" w:rsidP="004E6492">
      <w:pPr>
        <w:overflowPunct w:val="0"/>
        <w:rPr>
          <w:rFonts w:ascii="ＭＳ 明朝" w:eastAsia="ＭＳ 明朝" w:hAnsi="ＭＳ 明朝"/>
        </w:rPr>
      </w:pPr>
    </w:p>
    <w:p w14:paraId="51705446" w14:textId="77777777" w:rsidR="002B3D58" w:rsidRPr="00A57DE6" w:rsidRDefault="002B3D58" w:rsidP="002B3D58">
      <w:pPr>
        <w:overflowPunct w:val="0"/>
        <w:ind w:firstLineChars="100" w:firstLine="220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>【申込条件】</w:t>
      </w:r>
    </w:p>
    <w:p w14:paraId="5D5DE828" w14:textId="77777777" w:rsidR="002B3D58" w:rsidRPr="00A57DE6" w:rsidRDefault="002B3D58" w:rsidP="002B3D58">
      <w:pPr>
        <w:overflowPunct w:val="0"/>
        <w:ind w:firstLineChars="200" w:firstLine="440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>１　私たちの団体は主に可児市内で活動し、その活動は営利を目的としていません。</w:t>
      </w:r>
    </w:p>
    <w:p w14:paraId="76A0217E" w14:textId="01DB36EF" w:rsidR="002B3D58" w:rsidRPr="00A57DE6" w:rsidRDefault="002B3D58" w:rsidP="002B3D58">
      <w:pPr>
        <w:overflowPunct w:val="0"/>
        <w:ind w:firstLineChars="200" w:firstLine="440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>２　私たちの団体は、</w:t>
      </w:r>
      <w:r w:rsidR="001628D9">
        <w:rPr>
          <w:rFonts w:ascii="ＭＳ 明朝" w:eastAsia="ＭＳ 明朝" w:hAnsi="ＭＳ 明朝" w:hint="eastAsia"/>
        </w:rPr>
        <w:t>令和</w:t>
      </w:r>
      <w:r w:rsidR="00CC7274">
        <w:rPr>
          <w:rFonts w:ascii="ＭＳ 明朝" w:eastAsia="ＭＳ 明朝" w:hAnsi="ＭＳ 明朝" w:hint="eastAsia"/>
        </w:rPr>
        <w:t>８</w:t>
      </w:r>
      <w:r w:rsidRPr="00A57DE6">
        <w:rPr>
          <w:rFonts w:ascii="ＭＳ 明朝" w:eastAsia="ＭＳ 明朝" w:hAnsi="ＭＳ 明朝" w:hint="eastAsia"/>
        </w:rPr>
        <w:t>年</w:t>
      </w:r>
      <w:r w:rsidR="001628D9">
        <w:rPr>
          <w:rFonts w:ascii="ＭＳ 明朝" w:eastAsia="ＭＳ 明朝" w:hAnsi="ＭＳ 明朝" w:hint="eastAsia"/>
        </w:rPr>
        <w:t>４</w:t>
      </w:r>
      <w:r w:rsidRPr="00A57DE6">
        <w:rPr>
          <w:rFonts w:ascii="ＭＳ 明朝" w:eastAsia="ＭＳ 明朝" w:hAnsi="ＭＳ 明朝" w:hint="eastAsia"/>
        </w:rPr>
        <w:t>月</w:t>
      </w:r>
      <w:r w:rsidR="001628D9">
        <w:rPr>
          <w:rFonts w:ascii="ＭＳ 明朝" w:eastAsia="ＭＳ 明朝" w:hAnsi="ＭＳ 明朝" w:hint="eastAsia"/>
        </w:rPr>
        <w:t>１</w:t>
      </w:r>
      <w:r w:rsidRPr="00A57DE6">
        <w:rPr>
          <w:rFonts w:ascii="ＭＳ 明朝" w:eastAsia="ＭＳ 明朝" w:hAnsi="ＭＳ 明朝" w:hint="eastAsia"/>
        </w:rPr>
        <w:t>日から</w:t>
      </w:r>
      <w:r w:rsidR="001628D9">
        <w:rPr>
          <w:rFonts w:ascii="ＭＳ 明朝" w:eastAsia="ＭＳ 明朝" w:hAnsi="ＭＳ 明朝" w:hint="eastAsia"/>
        </w:rPr>
        <w:t>令和</w:t>
      </w:r>
      <w:r w:rsidR="00CC7274">
        <w:rPr>
          <w:rFonts w:ascii="ＭＳ 明朝" w:eastAsia="ＭＳ 明朝" w:hAnsi="ＭＳ 明朝" w:hint="eastAsia"/>
        </w:rPr>
        <w:t>９</w:t>
      </w:r>
      <w:r w:rsidRPr="00A57DE6">
        <w:rPr>
          <w:rFonts w:ascii="ＭＳ 明朝" w:eastAsia="ＭＳ 明朝" w:hAnsi="ＭＳ 明朝" w:hint="eastAsia"/>
        </w:rPr>
        <w:t>年</w:t>
      </w:r>
      <w:r w:rsidR="001628D9">
        <w:rPr>
          <w:rFonts w:ascii="ＭＳ 明朝" w:eastAsia="ＭＳ 明朝" w:hAnsi="ＭＳ 明朝" w:hint="eastAsia"/>
        </w:rPr>
        <w:t>３</w:t>
      </w:r>
      <w:r w:rsidRPr="00A57DE6">
        <w:rPr>
          <w:rFonts w:ascii="ＭＳ 明朝" w:eastAsia="ＭＳ 明朝" w:hAnsi="ＭＳ 明朝" w:hint="eastAsia"/>
        </w:rPr>
        <w:t>月</w:t>
      </w:r>
      <w:r w:rsidR="001628D9">
        <w:rPr>
          <w:rFonts w:ascii="ＭＳ 明朝" w:eastAsia="ＭＳ 明朝" w:hAnsi="ＭＳ 明朝" w:hint="eastAsia"/>
        </w:rPr>
        <w:t>３１</w:t>
      </w:r>
      <w:r w:rsidRPr="00A57DE6">
        <w:rPr>
          <w:rFonts w:ascii="ＭＳ 明朝" w:eastAsia="ＭＳ 明朝" w:hAnsi="ＭＳ 明朝" w:hint="eastAsia"/>
        </w:rPr>
        <w:t>日までの１年間、</w:t>
      </w:r>
    </w:p>
    <w:p w14:paraId="7831CC3E" w14:textId="77777777" w:rsidR="002B3D58" w:rsidRPr="00A57DE6" w:rsidRDefault="002B3D58" w:rsidP="002B3D58">
      <w:pPr>
        <w:overflowPunct w:val="0"/>
        <w:ind w:firstLineChars="400" w:firstLine="880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>市が指定した日時に可児市エコドームを継続して開催します。</w:t>
      </w:r>
    </w:p>
    <w:p w14:paraId="29754EE6" w14:textId="77777777" w:rsidR="002B3D58" w:rsidRPr="00A57DE6" w:rsidRDefault="002B3D58" w:rsidP="002B3D58">
      <w:pPr>
        <w:overflowPunct w:val="0"/>
        <w:ind w:firstLineChars="200" w:firstLine="440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>３　可児市エコドームの開催時間（午前９時から正午まで）中は、常時６名以上が</w:t>
      </w:r>
    </w:p>
    <w:p w14:paraId="1460A872" w14:textId="77777777" w:rsidR="002B3D58" w:rsidRPr="00A57DE6" w:rsidRDefault="002B3D58" w:rsidP="002B3D58">
      <w:pPr>
        <w:overflowPunct w:val="0"/>
        <w:ind w:firstLineChars="400" w:firstLine="880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>出席し、利用者に対してリサイクル資源の排出方法などを呼びかけます。</w:t>
      </w:r>
    </w:p>
    <w:p w14:paraId="5B2ADD8D" w14:textId="77777777" w:rsidR="002B3D58" w:rsidRPr="00A57DE6" w:rsidRDefault="002B3D58" w:rsidP="002B3D58">
      <w:pPr>
        <w:overflowPunct w:val="0"/>
        <w:ind w:firstLineChars="200" w:firstLine="440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>４　私たちの団体は、可児市の廃棄物およびリサイクル行政を十分理解し、協力し</w:t>
      </w:r>
    </w:p>
    <w:p w14:paraId="168256A6" w14:textId="77777777" w:rsidR="002B3D58" w:rsidRPr="00A57DE6" w:rsidRDefault="002B3D58" w:rsidP="002B3D58">
      <w:pPr>
        <w:overflowPunct w:val="0"/>
        <w:ind w:firstLineChars="400" w:firstLine="880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>ていきます。</w:t>
      </w:r>
    </w:p>
    <w:p w14:paraId="2142CB6A" w14:textId="77777777" w:rsidR="002B3D58" w:rsidRPr="00A57DE6" w:rsidRDefault="002B3D58" w:rsidP="002B3D58">
      <w:pPr>
        <w:overflowPunct w:val="0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 xml:space="preserve">　　　</w:t>
      </w:r>
    </w:p>
    <w:p w14:paraId="1A826253" w14:textId="77777777" w:rsidR="002B3D58" w:rsidRPr="00A57DE6" w:rsidRDefault="002B3D58" w:rsidP="002B3D58">
      <w:pPr>
        <w:overflowPunct w:val="0"/>
        <w:ind w:firstLineChars="100" w:firstLine="220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>【団体の概要・活動内容】</w:t>
      </w:r>
    </w:p>
    <w:p w14:paraId="1702C234" w14:textId="77777777" w:rsidR="002B3D58" w:rsidRPr="00A57DE6" w:rsidRDefault="002B3D58" w:rsidP="002B3D58">
      <w:pPr>
        <w:overflowPunct w:val="0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 xml:space="preserve">　具体的にご記入ください。活動内容がわかる資料等があれば添付してください。</w:t>
      </w:r>
    </w:p>
    <w:p w14:paraId="5FE0F345" w14:textId="77777777" w:rsidR="002B3D58" w:rsidRPr="00A57DE6" w:rsidRDefault="002B3D58" w:rsidP="002B3D58">
      <w:pPr>
        <w:overflowPunct w:val="0"/>
        <w:spacing w:line="276" w:lineRule="auto"/>
        <w:rPr>
          <w:rFonts w:ascii="ＭＳ 明朝" w:eastAsia="ＭＳ 明朝" w:hAnsi="ＭＳ 明朝"/>
          <w:u w:val="dotted"/>
        </w:rPr>
      </w:pPr>
      <w:r w:rsidRPr="00A57DE6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</w:t>
      </w:r>
    </w:p>
    <w:p w14:paraId="53E1889D" w14:textId="77777777" w:rsidR="002B3D58" w:rsidRPr="00A57DE6" w:rsidRDefault="002B3D58" w:rsidP="002B3D58">
      <w:pPr>
        <w:overflowPunct w:val="0"/>
        <w:spacing w:line="276" w:lineRule="auto"/>
        <w:rPr>
          <w:rFonts w:ascii="ＭＳ 明朝" w:eastAsia="ＭＳ 明朝" w:hAnsi="ＭＳ 明朝"/>
          <w:u w:val="dotted"/>
        </w:rPr>
      </w:pPr>
      <w:r w:rsidRPr="00A57DE6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</w:t>
      </w:r>
    </w:p>
    <w:p w14:paraId="0E42D41E" w14:textId="77777777" w:rsidR="002B3D58" w:rsidRPr="00A57DE6" w:rsidRDefault="002B3D58" w:rsidP="002B3D58">
      <w:pPr>
        <w:overflowPunct w:val="0"/>
        <w:spacing w:line="276" w:lineRule="auto"/>
        <w:rPr>
          <w:rFonts w:ascii="ＭＳ 明朝" w:eastAsia="ＭＳ 明朝" w:hAnsi="ＭＳ 明朝"/>
          <w:u w:val="dotted"/>
        </w:rPr>
      </w:pPr>
      <w:r w:rsidRPr="00A57DE6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</w:t>
      </w:r>
    </w:p>
    <w:p w14:paraId="34D037A6" w14:textId="77777777" w:rsidR="002B3D58" w:rsidRPr="00A57DE6" w:rsidRDefault="002B3D58" w:rsidP="002B3D58">
      <w:pPr>
        <w:overflowPunct w:val="0"/>
        <w:spacing w:line="276" w:lineRule="auto"/>
        <w:rPr>
          <w:rFonts w:ascii="ＭＳ 明朝" w:eastAsia="ＭＳ 明朝" w:hAnsi="ＭＳ 明朝"/>
          <w:u w:val="dotted"/>
        </w:rPr>
      </w:pPr>
      <w:r w:rsidRPr="00A57DE6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</w:t>
      </w:r>
    </w:p>
    <w:p w14:paraId="32F3B059" w14:textId="77777777" w:rsidR="002B3D58" w:rsidRPr="00A57DE6" w:rsidRDefault="002B3D58" w:rsidP="002B3D58">
      <w:pPr>
        <w:overflowPunct w:val="0"/>
        <w:spacing w:line="276" w:lineRule="auto"/>
        <w:rPr>
          <w:rFonts w:ascii="ＭＳ 明朝" w:eastAsia="ＭＳ 明朝" w:hAnsi="ＭＳ 明朝"/>
          <w:u w:val="dotted"/>
        </w:rPr>
      </w:pPr>
      <w:r w:rsidRPr="00A57DE6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</w:t>
      </w:r>
    </w:p>
    <w:p w14:paraId="49C12664" w14:textId="77777777" w:rsidR="002B3D58" w:rsidRPr="00A57DE6" w:rsidRDefault="002B3D58" w:rsidP="002B3D58">
      <w:pPr>
        <w:overflowPunct w:val="0"/>
        <w:spacing w:line="276" w:lineRule="auto"/>
        <w:rPr>
          <w:rFonts w:ascii="ＭＳ 明朝" w:eastAsia="ＭＳ 明朝" w:hAnsi="ＭＳ 明朝"/>
          <w:u w:val="dotted"/>
        </w:rPr>
      </w:pPr>
      <w:r w:rsidRPr="00A57DE6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</w:t>
      </w:r>
    </w:p>
    <w:p w14:paraId="11EA9EED" w14:textId="77777777" w:rsidR="002B3D58" w:rsidRPr="00A57DE6" w:rsidRDefault="002B3D58" w:rsidP="002B3D58">
      <w:pPr>
        <w:overflowPunct w:val="0"/>
        <w:rPr>
          <w:rFonts w:ascii="ＭＳ 明朝" w:eastAsia="ＭＳ 明朝" w:hAnsi="ＭＳ 明朝"/>
          <w:u w:val="dotted"/>
        </w:rPr>
      </w:pPr>
    </w:p>
    <w:p w14:paraId="70DFA058" w14:textId="77777777" w:rsidR="002B3D58" w:rsidRPr="00A57DE6" w:rsidRDefault="002B3D58" w:rsidP="002B3D58">
      <w:pPr>
        <w:overflowPunct w:val="0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 xml:space="preserve">　【開催希望日】</w:t>
      </w:r>
    </w:p>
    <w:p w14:paraId="4E173D4A" w14:textId="77777777" w:rsidR="002B3D58" w:rsidRPr="00A57DE6" w:rsidRDefault="002B3D58" w:rsidP="002B3D58">
      <w:pPr>
        <w:overflowPunct w:val="0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 xml:space="preserve">　（希望する曜日・週に○をつけてください）</w:t>
      </w:r>
    </w:p>
    <w:p w14:paraId="6C971A52" w14:textId="77777777" w:rsidR="002B3D58" w:rsidRPr="00A57DE6" w:rsidRDefault="002B3D58" w:rsidP="002B3D58">
      <w:pPr>
        <w:overflowPunct w:val="0"/>
        <w:spacing w:line="240" w:lineRule="exact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03919" wp14:editId="4C6B3FAF">
                <wp:simplePos x="0" y="0"/>
                <wp:positionH relativeFrom="column">
                  <wp:posOffset>943610</wp:posOffset>
                </wp:positionH>
                <wp:positionV relativeFrom="paragraph">
                  <wp:posOffset>133350</wp:posOffset>
                </wp:positionV>
                <wp:extent cx="114300" cy="533400"/>
                <wp:effectExtent l="0" t="0" r="19050" b="19050"/>
                <wp:wrapNone/>
                <wp:docPr id="1" name="右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533400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2EE0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left:0;text-align:left;margin-left:74.3pt;margin-top:10.5pt;width:9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8ulAIAAG4FAAAOAAAAZHJzL2Uyb0RvYy54bWysVM1uEzEQviPxDpbvdJM25WeVTRVaFSFV&#10;bUWLena8dtbC6zG2k0249cyBA48AEg/AI1V9D8be3SQqlRCIiz3j+fN88zM+WtWaLIXzCkxBh3sD&#10;SoThUCozL+j769NnLynxgZmSaTCioGvh6dHk6ZNxY3OxDxXoUjiCTozPG1vQKgSbZ5nnlaiZ3wMr&#10;DAoluJoFZN08Kx1r0Huts/3B4HnWgCutAy68x9eTVkgnyb+UgocLKb0IRBcU/xbS6dI5i2c2GbN8&#10;7pitFO++wf7hFzVTBoNuXJ2wwMjCqd9c1Yo78CDDHoc6AykVFykHzGY4eJDNVcWsSLkgON5uYPL/&#10;zy0/X146okqsHSWG1Vii+y8/77//uLv9fHf77e72KxlGkBrrc9S9speu4zySMeOVdHW8MReySsCu&#10;N8CKVSAcH4fD0cEA4ecoOjw4GCGNXrKtsXU+vBFQk0gU1Kl5FV47xj+IkGBlyzMfWpNeNcY0cKq0&#10;xneWaxNPD1qV8S0xsYnEsXZkybD8YZUywag7WshFyyzm12aUqLDWovX6TkiEJ+aQPpIac+uTcS5M&#10;6P1qg9rRTOIPNoaDPxt2+tFUpKb9G+ONRYoMJmyMa2XAPRZ9C4Vs9XsE2rwjBDMo19gZDtqR8Zaf&#10;KqzNGfPhkjmcESwnzn24wENqaAoKHUVJBe7TY+9RH1sXpZQ0OHMF9R8XzAlK9FuDTf1qOBrFIU3M&#10;6PDFPjJuVzLblZhFfQxYV2xc/F0io37QPSkd1De4HqYxKoqY4Ri7oDy4njkO7S7ABcPFdJrUcDAt&#10;C2fmyvK+6rHnrlc3zNmuQQN29jn088nyB/3Z6sZ6GJguAkiVmneLa4c3DnUag24Bxa2xyyet7Zqc&#10;/AIAAP//AwBQSwMEFAAGAAgAAAAhABcbAgvbAAAACgEAAA8AAABkcnMvZG93bnJldi54bWxMj8FO&#10;wzAQRO9I/QdrkbhRu1UbVWmcCoF64EjgA7axmwTsdRo7TeDr2Z7gtrM7mn1THGbvxNUOsQukYbVU&#10;ICzVwXTUaPh4Pz7uQMSEZNAFshq+bYRDubgrMDdhojd7rVIjOIRijhralPpcyli31mNcht4S385h&#10;8JhYDo00A04c7p1cK5VJjx3xhxZ7+9za+qsavQZP48uECSVtq/PmeHn9cYSfWj/cz097EMnO6c8M&#10;N3xGh5KZTmEkE4VjvdllbNWwXnGnmyHLeHHiQW0VyLKQ/yuUvwAAAP//AwBQSwECLQAUAAYACAAA&#10;ACEAtoM4kv4AAADhAQAAEwAAAAAAAAAAAAAAAAAAAAAAW0NvbnRlbnRfVHlwZXNdLnhtbFBLAQIt&#10;ABQABgAIAAAAIQA4/SH/1gAAAJQBAAALAAAAAAAAAAAAAAAAAC8BAABfcmVscy8ucmVsc1BLAQIt&#10;ABQABgAIAAAAIQDy/X8ulAIAAG4FAAAOAAAAAAAAAAAAAAAAAC4CAABkcnMvZTJvRG9jLnhtbFBL&#10;AQItABQABgAIAAAAIQAXGwIL2wAAAAoBAAAPAAAAAAAAAAAAAAAAAO4EAABkcnMvZG93bnJldi54&#10;bWxQSwUGAAAAAAQABADzAAAA9gUAAAAA&#10;" adj="386" strokecolor="black [3213]" strokeweight=".5pt">
                <v:stroke joinstyle="miter"/>
              </v:shape>
            </w:pict>
          </mc:Fallback>
        </mc:AlternateContent>
      </w:r>
    </w:p>
    <w:p w14:paraId="7BD99ED7" w14:textId="77777777" w:rsidR="002B3D58" w:rsidRPr="00A57DE6" w:rsidRDefault="002B3D58" w:rsidP="002B3D58">
      <w:pPr>
        <w:overflowPunct w:val="0"/>
        <w:spacing w:line="240" w:lineRule="exact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 xml:space="preserve">　　火曜日</w:t>
      </w:r>
    </w:p>
    <w:p w14:paraId="66AFA367" w14:textId="77777777" w:rsidR="002B3D58" w:rsidRPr="00A57DE6" w:rsidRDefault="002B3D58" w:rsidP="002B3D58">
      <w:pPr>
        <w:overflowPunct w:val="0"/>
        <w:spacing w:line="240" w:lineRule="exact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 xml:space="preserve">　　　　　　　　　　　第１週　　第２週　　第３週　　第４週　　第５週</w:t>
      </w:r>
    </w:p>
    <w:p w14:paraId="7B1C85A6" w14:textId="77777777" w:rsidR="002B3D58" w:rsidRPr="00A57DE6" w:rsidRDefault="002B3D58" w:rsidP="002B3D58">
      <w:pPr>
        <w:overflowPunct w:val="0"/>
        <w:spacing w:line="240" w:lineRule="exact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 xml:space="preserve">　　木曜日</w:t>
      </w:r>
    </w:p>
    <w:p w14:paraId="10402C57" w14:textId="77777777" w:rsidR="002B3D58" w:rsidRPr="00A57DE6" w:rsidRDefault="002B3D58" w:rsidP="002B3D58">
      <w:pPr>
        <w:overflowPunct w:val="0"/>
        <w:rPr>
          <w:rFonts w:ascii="ＭＳ 明朝" w:eastAsia="ＭＳ 明朝" w:hAnsi="ＭＳ 明朝"/>
        </w:rPr>
      </w:pPr>
    </w:p>
    <w:p w14:paraId="08F1C2FA" w14:textId="77777777" w:rsidR="002B3D58" w:rsidRPr="00A57DE6" w:rsidRDefault="002B3D58" w:rsidP="002B3D58">
      <w:pPr>
        <w:overflowPunct w:val="0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>※開催時間はいずれも午前９時から正午（ただし準備、片付けは別）</w:t>
      </w:r>
    </w:p>
    <w:p w14:paraId="3DD19B3B" w14:textId="77777777" w:rsidR="002B3D58" w:rsidRPr="00A57DE6" w:rsidRDefault="002B3D58" w:rsidP="002B3D58">
      <w:pPr>
        <w:overflowPunct w:val="0"/>
        <w:ind w:left="147" w:hangingChars="67" w:hanging="147"/>
        <w:rPr>
          <w:rFonts w:ascii="ＭＳ 明朝" w:eastAsia="ＭＳ 明朝" w:hAnsi="ＭＳ 明朝"/>
        </w:rPr>
      </w:pPr>
      <w:r w:rsidRPr="00A57DE6">
        <w:rPr>
          <w:rFonts w:ascii="ＭＳ 明朝" w:eastAsia="ＭＳ 明朝" w:hAnsi="ＭＳ 明朝" w:hint="eastAsia"/>
        </w:rPr>
        <w:t>※申込団体が多数の場合は市で調整させていただきます。必ずしもご希望に添えない可能性がありますのでご了承ください。</w:t>
      </w:r>
    </w:p>
    <w:p w14:paraId="2D3CF8EE" w14:textId="77777777" w:rsidR="00D35D7B" w:rsidRPr="00A57DE6" w:rsidRDefault="00D35D7B" w:rsidP="00D35D7B">
      <w:pPr>
        <w:overflowPunct w:val="0"/>
        <w:rPr>
          <w:rFonts w:ascii="ＭＳ 明朝" w:eastAsia="ＭＳ 明朝" w:hAnsi="ＭＳ 明朝"/>
        </w:rPr>
      </w:pPr>
    </w:p>
    <w:sectPr w:rsidR="00D35D7B" w:rsidRPr="00A57DE6" w:rsidSect="00A01EC9">
      <w:footerReference w:type="default" r:id="rId7"/>
      <w:pgSz w:w="11905" w:h="16837" w:code="9"/>
      <w:pgMar w:top="1530" w:right="1303" w:bottom="1587" w:left="1644" w:header="720" w:footer="720" w:gutter="0"/>
      <w:cols w:space="720"/>
      <w:noEndnote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A862" w14:textId="77777777" w:rsidR="006B7BB3" w:rsidRDefault="006B7BB3">
      <w:r>
        <w:separator/>
      </w:r>
    </w:p>
  </w:endnote>
  <w:endnote w:type="continuationSeparator" w:id="0">
    <w:p w14:paraId="2C41E98E" w14:textId="77777777" w:rsidR="006B7BB3" w:rsidRDefault="006B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6E4D" w14:textId="77777777" w:rsidR="00B94CC7" w:rsidRDefault="00B94CC7">
    <w:pPr>
      <w:spacing w:line="264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5FF1" w14:textId="77777777" w:rsidR="006B7BB3" w:rsidRDefault="006B7BB3">
      <w:r>
        <w:separator/>
      </w:r>
    </w:p>
  </w:footnote>
  <w:footnote w:type="continuationSeparator" w:id="0">
    <w:p w14:paraId="1869086A" w14:textId="77777777" w:rsidR="006B7BB3" w:rsidRDefault="006B7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A0"/>
    <w:multiLevelType w:val="hybridMultilevel"/>
    <w:tmpl w:val="F98C209E"/>
    <w:lvl w:ilvl="0" w:tplc="9C947CFE">
      <w:start w:val="1"/>
      <w:numFmt w:val="decimal"/>
      <w:lvlText w:val="%1."/>
      <w:lvlJc w:val="left"/>
      <w:pPr>
        <w:ind w:left="2160" w:hanging="48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56099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0"/>
  <w:drawingGridVerticalSpacing w:val="170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C9"/>
    <w:rsid w:val="0002491E"/>
    <w:rsid w:val="000251BD"/>
    <w:rsid w:val="00137BED"/>
    <w:rsid w:val="001628D9"/>
    <w:rsid w:val="00163336"/>
    <w:rsid w:val="00197DD3"/>
    <w:rsid w:val="0022781A"/>
    <w:rsid w:val="00250A70"/>
    <w:rsid w:val="002852F2"/>
    <w:rsid w:val="002B3D58"/>
    <w:rsid w:val="003350F0"/>
    <w:rsid w:val="00345361"/>
    <w:rsid w:val="00375405"/>
    <w:rsid w:val="00375AFD"/>
    <w:rsid w:val="003863A2"/>
    <w:rsid w:val="003D109A"/>
    <w:rsid w:val="003E6380"/>
    <w:rsid w:val="00412F66"/>
    <w:rsid w:val="0041588A"/>
    <w:rsid w:val="00422A0E"/>
    <w:rsid w:val="004E6492"/>
    <w:rsid w:val="00542EA9"/>
    <w:rsid w:val="005674EE"/>
    <w:rsid w:val="00626475"/>
    <w:rsid w:val="0063570B"/>
    <w:rsid w:val="00635F6D"/>
    <w:rsid w:val="00665165"/>
    <w:rsid w:val="00676EEF"/>
    <w:rsid w:val="006B7BB3"/>
    <w:rsid w:val="006E7B6E"/>
    <w:rsid w:val="0070321B"/>
    <w:rsid w:val="00706B59"/>
    <w:rsid w:val="00736DD7"/>
    <w:rsid w:val="00742C28"/>
    <w:rsid w:val="00784402"/>
    <w:rsid w:val="007B2A6B"/>
    <w:rsid w:val="008348DC"/>
    <w:rsid w:val="00923E1D"/>
    <w:rsid w:val="00955708"/>
    <w:rsid w:val="009611A9"/>
    <w:rsid w:val="00986B71"/>
    <w:rsid w:val="009D72AD"/>
    <w:rsid w:val="00A01EC9"/>
    <w:rsid w:val="00A57DE6"/>
    <w:rsid w:val="00A913F2"/>
    <w:rsid w:val="00B331F1"/>
    <w:rsid w:val="00B60157"/>
    <w:rsid w:val="00B92615"/>
    <w:rsid w:val="00B94CC7"/>
    <w:rsid w:val="00B954AF"/>
    <w:rsid w:val="00BB3C0A"/>
    <w:rsid w:val="00BE15FC"/>
    <w:rsid w:val="00C50365"/>
    <w:rsid w:val="00C555B6"/>
    <w:rsid w:val="00C61F09"/>
    <w:rsid w:val="00CC7274"/>
    <w:rsid w:val="00CE7347"/>
    <w:rsid w:val="00D16F1A"/>
    <w:rsid w:val="00D35D7B"/>
    <w:rsid w:val="00D519AB"/>
    <w:rsid w:val="00DC11A9"/>
    <w:rsid w:val="00DF26DD"/>
    <w:rsid w:val="00ED6232"/>
    <w:rsid w:val="00F51F78"/>
    <w:rsid w:val="00F9313F"/>
    <w:rsid w:val="00F9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2E6A4A"/>
  <w14:defaultImageDpi w14:val="96"/>
  <w15:docId w15:val="{D72446B6-1AF6-4B9F-A714-4FABED22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8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48DC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34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48DC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95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54A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Note Heading"/>
    <w:basedOn w:val="a"/>
    <w:next w:val="a"/>
    <w:link w:val="aa"/>
    <w:rsid w:val="00D16F1A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</w:rPr>
  </w:style>
  <w:style w:type="character" w:customStyle="1" w:styleId="aa">
    <w:name w:val="記 (文字)"/>
    <w:basedOn w:val="a0"/>
    <w:link w:val="a9"/>
    <w:rsid w:val="00D16F1A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AD15-0027</dc:creator>
  <cp:keywords/>
  <dc:description/>
  <cp:lastModifiedBy>AD22-0162</cp:lastModifiedBy>
  <cp:revision>6</cp:revision>
  <cp:lastPrinted>2022-08-17T06:41:00Z</cp:lastPrinted>
  <dcterms:created xsi:type="dcterms:W3CDTF">2022-08-22T06:46:00Z</dcterms:created>
  <dcterms:modified xsi:type="dcterms:W3CDTF">2025-09-03T05:09:00Z</dcterms:modified>
</cp:coreProperties>
</file>